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88" w:rsidRPr="00675D9D" w:rsidRDefault="00675D9D" w:rsidP="00B639ED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  <w:t>Example Paper- Coffee</w:t>
      </w:r>
    </w:p>
    <w:p w:rsidR="00B639ED" w:rsidRPr="00675D9D" w:rsidRDefault="00B639ED" w:rsidP="00B639E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ab/>
        <w:t xml:space="preserve">When people wake up and begin to get ready for their day, they usually follow some sort of routine or pattern each morning.  </w:t>
      </w:r>
      <w:r w:rsidRPr="00675D9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The one part of my morning routine that I will never skip is making coffee.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</w:t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I will never skip making coffee in the morning because I love coffee, I will get a headache if I do not drink it, and because I will be </w:t>
      </w:r>
      <w:r w:rsid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mad</w:t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if my mo</w:t>
      </w:r>
      <w:r w:rsidR="00E66508"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rning routine is </w:t>
      </w:r>
      <w:r w:rsid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messed up</w:t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.  </w:t>
      </w:r>
    </w:p>
    <w:p w:rsidR="00B639ED" w:rsidRPr="00675D9D" w:rsidRDefault="00B639ED" w:rsidP="00B639ED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ab/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I will never skip making my morning coffee because I love </w:t>
      </w:r>
      <w:proofErr w:type="gramStart"/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coffee</w:t>
      </w:r>
      <w:proofErr w:type="gramEnd"/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.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I love coffee because I like the</w:t>
      </w:r>
      <w:r w:rsidR="00F1602D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taste and I like hot beverages.  Hot beverages such as coffee are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especially </w:t>
      </w:r>
      <w:r w:rsidR="00F1602D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nice to drink 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in the winter</w:t>
      </w:r>
      <w:r w:rsidR="00F1602D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,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w</w:t>
      </w:r>
      <w:r w:rsidR="00AA7516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hen the ride to school is cold!  Another reason 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I </w:t>
      </w:r>
      <w:r w:rsidR="00AA7516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love</w:t>
      </w:r>
      <w:r w:rsidR="00F1602D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coffee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AA7516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is that it reminds me of going home and visiting with my grandma and aunts.  Whenever I go home and see family, we always sit around and visit while drinking coffee.</w:t>
      </w:r>
      <w:r w:rsidR="00CE600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CE6000" w:rsidRP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Those reasons and more are why I love coffee.</w:t>
      </w:r>
    </w:p>
    <w:p w:rsidR="00B639ED" w:rsidRPr="00675D9D" w:rsidRDefault="00B639ED" w:rsidP="00B639ED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ab/>
      </w:r>
      <w:r w:rsid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Furthermore</w:t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I will never </w:t>
      </w:r>
      <w:r w:rsidR="00E66508"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skip making coffee as part of my morning routine is because I will get a headache if I do not have it.</w:t>
      </w:r>
      <w:r w:rsidR="00E66508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I am addicted to the caffeine in my coffee in th</w:t>
      </w:r>
      <w:r w:rsidR="00A339C5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e mo</w:t>
      </w:r>
      <w:r w:rsidR="00AA7516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rnings, which I know is bad. Yet,</w:t>
      </w:r>
      <w:r w:rsidR="00A339C5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I know</w:t>
      </w:r>
      <w:r w:rsidR="00E66508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I am not willing to sacrifice my morning coffee to get rid of this addiction!  This sort of headache is especially annoying because it begins as a dull ache, b</w:t>
      </w:r>
      <w:r w:rsidR="00A339C5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ut gradually grows in intensity</w:t>
      </w:r>
      <w:r w:rsidR="00E66508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.  The only cure for this sort of headache for me is a coffee drink with several shots of espresso.  I avoid these types of headaches at all costs</w:t>
      </w:r>
      <w:r w:rsidR="00F1602D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because they are </w:t>
      </w:r>
      <w:r w:rsidR="00F1602D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lastRenderedPageBreak/>
        <w:t>extremely annoying</w:t>
      </w:r>
      <w:r w:rsidR="00E66508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!</w:t>
      </w:r>
      <w:r w:rsidR="00CE600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CE6000" w:rsidRP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So I must never skip coffee in the morning otherwise I will get a headache.</w:t>
      </w:r>
    </w:p>
    <w:p w:rsidR="00E66508" w:rsidRPr="00675D9D" w:rsidRDefault="00E66508" w:rsidP="00B639ED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ab/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The last reason</w:t>
      </w:r>
      <w:r w:rsidR="00AA7516"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why I will never skip making</w:t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coffee in the morning is </w:t>
      </w:r>
      <w:r w:rsidR="00AA7516"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that</w:t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I will be agitated if my morning routine is out of whack. 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I will admit</w:t>
      </w:r>
      <w:proofErr w:type="gramStart"/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,</w:t>
      </w:r>
      <w:proofErr w:type="gramEnd"/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I am a fan of order and routine.  I like my morning routine of getting ready for the day, and having coffee to drink </w:t>
      </w:r>
      <w:r w:rsidR="00CE6000">
        <w:rPr>
          <w:rFonts w:ascii="Times New Roman" w:hAnsi="Times New Roman" w:cs="Times New Roman"/>
          <w:color w:val="1F497D" w:themeColor="text2"/>
          <w:sz w:val="36"/>
          <w:szCs w:val="36"/>
        </w:rPr>
        <w:t>when I get to</w:t>
      </w:r>
      <w:r w:rsidR="00A339C5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school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is part of that.  If I skipped this essential piece of my morning routine, I would be </w:t>
      </w:r>
      <w:r w:rsidR="00A339C5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potentially spoilin</w:t>
      </w:r>
      <w:r w:rsidR="00AA7516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g the rest of my morning.  </w:t>
      </w:r>
      <w:r w:rsidR="00AA7516" w:rsidRP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Not having coffee could mess with my morning because I would be </w:t>
      </w:r>
      <w:r w:rsidRP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missing out on something I love, would most likely get a headache from not having the caffeine in coffee, and would have</w:t>
      </w:r>
      <w:r w:rsidR="00675D9D" w:rsidRP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messed up my morning routine</w:t>
      </w:r>
      <w:r w:rsidR="00F1602D" w:rsidRPr="00CE600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.</w:t>
      </w:r>
    </w:p>
    <w:p w:rsidR="00FF6FA9" w:rsidRPr="00675D9D" w:rsidRDefault="00F1602D" w:rsidP="00B639ED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ab/>
        <w:t>In conclusion</w:t>
      </w:r>
      <w:r w:rsidRPr="00675D9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I will never skip the essential step in my morning routine of making coffee for three reasons</w:t>
      </w:r>
      <w:r w:rsidRPr="00675D9D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.</w:t>
      </w:r>
      <w:r w:rsidRPr="00675D9D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I love drinking coffee, I will get an annoying headache if I do not drink it in the morning, and I will be upset if I miss this step because it would mess up my morning routine.</w:t>
      </w:r>
      <w:r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</w:t>
      </w:r>
      <w:r w:rsidR="00FF6FA9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I was not always this way, but I started drinking coffe</w:t>
      </w:r>
      <w:r w:rsidR="00675D9D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e in my first</w:t>
      </w:r>
      <w:r w:rsidR="00FF6FA9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year of college, and haven’t been able to stop since.  I do not think I will ever stop drinking </w:t>
      </w:r>
      <w:r w:rsidR="00675D9D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>coffee and</w:t>
      </w:r>
      <w:r w:rsidR="00FF6FA9" w:rsidRPr="00675D9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it will forever be an essential step in my morning routine!</w:t>
      </w:r>
    </w:p>
    <w:sectPr w:rsidR="00FF6FA9" w:rsidRPr="00675D9D" w:rsidSect="0041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39ED"/>
    <w:rsid w:val="000B1B8D"/>
    <w:rsid w:val="001527D5"/>
    <w:rsid w:val="0034770C"/>
    <w:rsid w:val="00386A93"/>
    <w:rsid w:val="00415C6B"/>
    <w:rsid w:val="00675D9D"/>
    <w:rsid w:val="0079192A"/>
    <w:rsid w:val="00A339C5"/>
    <w:rsid w:val="00AA7516"/>
    <w:rsid w:val="00AF0823"/>
    <w:rsid w:val="00B639ED"/>
    <w:rsid w:val="00C02819"/>
    <w:rsid w:val="00C4145B"/>
    <w:rsid w:val="00CE6000"/>
    <w:rsid w:val="00D80B63"/>
    <w:rsid w:val="00E66508"/>
    <w:rsid w:val="00F1602D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nataliek</cp:lastModifiedBy>
  <cp:revision>3</cp:revision>
  <cp:lastPrinted>2010-12-07T00:57:00Z</cp:lastPrinted>
  <dcterms:created xsi:type="dcterms:W3CDTF">2013-10-01T14:27:00Z</dcterms:created>
  <dcterms:modified xsi:type="dcterms:W3CDTF">2013-10-02T05:39:00Z</dcterms:modified>
</cp:coreProperties>
</file>