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93" w:rsidRDefault="00BB2614" w:rsidP="00C770C9">
      <w:r w:rsidRPr="002A5D93">
        <w:rPr>
          <w:i/>
        </w:rPr>
        <w:t>Miss Natalie- US History</w:t>
      </w:r>
      <w:r w:rsidR="00C770C9">
        <w:tab/>
        <w:t xml:space="preserve">             </w:t>
      </w:r>
      <w:r w:rsidR="002A5D93">
        <w:rPr>
          <w:sz w:val="24"/>
          <w:szCs w:val="24"/>
        </w:rPr>
        <w:t xml:space="preserve">                                                        </w:t>
      </w:r>
      <w:r w:rsidR="00C770C9">
        <w:t xml:space="preserve">                      </w:t>
      </w:r>
      <w:r>
        <w:t>Name</w:t>
      </w:r>
      <w:proofErr w:type="gramStart"/>
      <w:r>
        <w:t>:_</w:t>
      </w:r>
      <w:proofErr w:type="gramEnd"/>
      <w:r>
        <w:t>_______________________</w:t>
      </w:r>
    </w:p>
    <w:p w:rsidR="00BB2614" w:rsidRPr="00C770C9" w:rsidRDefault="002A5D93" w:rsidP="002A5D93">
      <w:pPr>
        <w:jc w:val="center"/>
      </w:pPr>
      <w:r>
        <w:rPr>
          <w:b/>
          <w:i/>
          <w:sz w:val="28"/>
          <w:szCs w:val="28"/>
          <w:u w:val="single"/>
        </w:rPr>
        <w:t xml:space="preserve">US </w:t>
      </w:r>
      <w:r w:rsidRPr="002A5D93">
        <w:rPr>
          <w:b/>
          <w:i/>
          <w:sz w:val="28"/>
          <w:szCs w:val="28"/>
          <w:u w:val="single"/>
        </w:rPr>
        <w:t>Immigration Investigation Questions</w:t>
      </w:r>
      <w:r>
        <w:tab/>
      </w:r>
      <w:r w:rsidR="00C770C9">
        <w:rPr>
          <w:b/>
          <w:i/>
          <w:sz w:val="24"/>
          <w:szCs w:val="24"/>
          <w:u w:val="single"/>
        </w:rPr>
        <w:br/>
      </w:r>
      <w:r w:rsidR="00BB2614" w:rsidRPr="00C770C9">
        <w:rPr>
          <w:b/>
          <w:sz w:val="20"/>
          <w:szCs w:val="20"/>
        </w:rPr>
        <w:t xml:space="preserve">Answer the following questions using the source packet provided. </w:t>
      </w:r>
    </w:p>
    <w:p w:rsidR="00BB2614" w:rsidRPr="00C770C9" w:rsidRDefault="00BB2614" w:rsidP="00BB2614">
      <w:pPr>
        <w:pStyle w:val="ListParagraph"/>
        <w:numPr>
          <w:ilvl w:val="0"/>
          <w:numId w:val="1"/>
        </w:numPr>
      </w:pPr>
      <w:r w:rsidRPr="00C770C9">
        <w:t>A. From 1820 to 2010, which three countries had the highest number of immigrants come to the US?</w:t>
      </w:r>
      <w:r w:rsidR="00C770C9" w:rsidRPr="00C770C9">
        <w:br/>
      </w:r>
      <w:r w:rsidR="00C770C9" w:rsidRPr="00C770C9">
        <w:br/>
      </w:r>
      <w:r w:rsidR="002A5D93">
        <w:br/>
      </w:r>
      <w:r w:rsidRPr="00C770C9">
        <w:br/>
        <w:t>B. What source (s) did you use to answer this question?</w:t>
      </w:r>
      <w:r w:rsidR="00C770C9" w:rsidRPr="00C770C9">
        <w:br/>
      </w:r>
    </w:p>
    <w:p w:rsidR="00C770C9" w:rsidRDefault="00BB2614" w:rsidP="00BB2614">
      <w:pPr>
        <w:pStyle w:val="ListParagraph"/>
        <w:numPr>
          <w:ilvl w:val="0"/>
          <w:numId w:val="1"/>
        </w:numPr>
      </w:pPr>
      <w:r w:rsidRPr="00C770C9">
        <w:t>A. Choose one of the countries from question 1- During which decade or time period did most of the immigrants come to the US?</w:t>
      </w:r>
      <w:r w:rsidR="00C770C9" w:rsidRPr="00C770C9">
        <w:br/>
      </w:r>
      <w:r w:rsidRPr="00C770C9">
        <w:br/>
        <w:t>B. Why do you think that is?</w:t>
      </w:r>
      <w:r w:rsidR="00C770C9" w:rsidRPr="00C770C9">
        <w:br/>
      </w:r>
    </w:p>
    <w:p w:rsidR="00C770C9" w:rsidRDefault="00C770C9" w:rsidP="00C770C9">
      <w:pPr>
        <w:pStyle w:val="ListParagraph"/>
        <w:ind w:left="630"/>
      </w:pPr>
    </w:p>
    <w:p w:rsidR="00BB2614" w:rsidRPr="00C770C9" w:rsidRDefault="00BB2614" w:rsidP="00C770C9">
      <w:pPr>
        <w:pStyle w:val="ListParagraph"/>
        <w:ind w:left="630"/>
      </w:pPr>
      <w:r w:rsidRPr="00C770C9">
        <w:br/>
        <w:t>C. What source (s) did you use to answer this question?</w:t>
      </w:r>
      <w:r w:rsidR="00C770C9" w:rsidRPr="00C770C9">
        <w:br/>
      </w:r>
    </w:p>
    <w:p w:rsidR="00C770C9" w:rsidRDefault="00BB2614" w:rsidP="00BB2614">
      <w:pPr>
        <w:pStyle w:val="ListParagraph"/>
        <w:numPr>
          <w:ilvl w:val="0"/>
          <w:numId w:val="1"/>
        </w:numPr>
      </w:pPr>
      <w:r w:rsidRPr="00C770C9">
        <w:t>A. In the 1930s, immigration to the US declined. Describe this decline with statistics from the sources.</w:t>
      </w:r>
      <w:r w:rsidR="00C770C9" w:rsidRPr="00C770C9">
        <w:br/>
      </w:r>
    </w:p>
    <w:p w:rsidR="00C770C9" w:rsidRDefault="00C770C9" w:rsidP="00C770C9">
      <w:pPr>
        <w:pStyle w:val="ListParagraph"/>
        <w:ind w:left="630"/>
      </w:pPr>
      <w:r w:rsidRPr="00C770C9">
        <w:br/>
      </w:r>
      <w:r w:rsidR="00BB2614" w:rsidRPr="00C770C9">
        <w:br/>
        <w:t>B. What was happening in the US at this time that might have caused this decline?</w:t>
      </w:r>
      <w:r w:rsidRPr="00C770C9">
        <w:br/>
      </w:r>
      <w:r w:rsidRPr="00C770C9">
        <w:br/>
      </w:r>
    </w:p>
    <w:p w:rsidR="00BB2614" w:rsidRPr="00C770C9" w:rsidRDefault="00BB2614" w:rsidP="00C770C9">
      <w:pPr>
        <w:pStyle w:val="ListParagraph"/>
        <w:ind w:left="630"/>
      </w:pPr>
      <w:r w:rsidRPr="00C770C9">
        <w:br/>
        <w:t>C. What source (s) did you use to answer this question?</w:t>
      </w:r>
      <w:r w:rsidR="00C770C9" w:rsidRPr="00C770C9">
        <w:br/>
      </w:r>
    </w:p>
    <w:p w:rsidR="00C770C9" w:rsidRDefault="00BB2614" w:rsidP="00BB2614">
      <w:pPr>
        <w:pStyle w:val="ListParagraph"/>
        <w:numPr>
          <w:ilvl w:val="0"/>
          <w:numId w:val="1"/>
        </w:numPr>
      </w:pPr>
      <w:r w:rsidRPr="00C770C9">
        <w:t xml:space="preserve">A. At one point in history, the greatest number of immigrants to the US came from Europe. Look at the data to figure out in which decade that changed. </w:t>
      </w:r>
      <w:r w:rsidR="00C770C9" w:rsidRPr="00C770C9">
        <w:br/>
      </w:r>
      <w:r w:rsidR="002A5D93">
        <w:br/>
      </w:r>
      <w:r w:rsidRPr="00C770C9">
        <w:br/>
        <w:t>B. What continent were most people coming from after that decade?</w:t>
      </w:r>
      <w:r w:rsidR="00C770C9" w:rsidRPr="00C770C9">
        <w:br/>
      </w:r>
      <w:r w:rsidR="00C770C9">
        <w:br/>
      </w:r>
    </w:p>
    <w:p w:rsidR="00C770C9" w:rsidRDefault="00C770C9" w:rsidP="00C770C9">
      <w:pPr>
        <w:pStyle w:val="ListParagraph"/>
        <w:numPr>
          <w:ilvl w:val="0"/>
          <w:numId w:val="2"/>
        </w:numPr>
      </w:pPr>
      <w:r>
        <w:t>What might be causing this change?</w:t>
      </w:r>
      <w:r>
        <w:br/>
      </w:r>
      <w:r>
        <w:br/>
      </w:r>
    </w:p>
    <w:p w:rsidR="00C770C9" w:rsidRDefault="00C770C9" w:rsidP="00C770C9"/>
    <w:p w:rsidR="00BB2614" w:rsidRPr="00C770C9" w:rsidRDefault="00C770C9" w:rsidP="00C770C9">
      <w:pPr>
        <w:pStyle w:val="ListParagraph"/>
        <w:numPr>
          <w:ilvl w:val="0"/>
          <w:numId w:val="2"/>
        </w:numPr>
      </w:pPr>
      <w:r w:rsidRPr="00C770C9">
        <w:t>What source (s) did you use to answer this question?</w:t>
      </w:r>
      <w:r>
        <w:br/>
      </w:r>
      <w:r w:rsidR="002A5D93">
        <w:br/>
      </w:r>
      <w:r w:rsidRPr="00C770C9">
        <w:br/>
      </w:r>
    </w:p>
    <w:p w:rsidR="00C770C9" w:rsidRPr="00C770C9" w:rsidRDefault="00C770C9" w:rsidP="00C770C9">
      <w:pPr>
        <w:pStyle w:val="ListParagraph"/>
        <w:numPr>
          <w:ilvl w:val="0"/>
          <w:numId w:val="1"/>
        </w:numPr>
      </w:pPr>
      <w:r w:rsidRPr="00C770C9">
        <w:lastRenderedPageBreak/>
        <w:t xml:space="preserve">A. </w:t>
      </w:r>
      <w:r w:rsidR="00BB2614" w:rsidRPr="00C770C9">
        <w:t>From 2000 to 2010, which continent or region did most immigrants come from?</w:t>
      </w:r>
      <w:r w:rsidRPr="00C770C9">
        <w:br/>
      </w:r>
      <w:r w:rsidR="002A5D93">
        <w:br/>
      </w:r>
      <w:r w:rsidRPr="00C770C9">
        <w:br/>
        <w:t>B. From which country did most immigrants come from?</w:t>
      </w:r>
      <w:r w:rsidRPr="00C770C9">
        <w:br/>
      </w:r>
      <w:r w:rsidR="002A5D93">
        <w:br/>
      </w:r>
      <w:r w:rsidRPr="00C770C9">
        <w:br/>
        <w:t>C.  What source (s) did you use to answer this question?</w:t>
      </w:r>
      <w:r w:rsidRPr="00C770C9">
        <w:br/>
      </w:r>
      <w:r w:rsidR="002A5D93">
        <w:br/>
      </w:r>
    </w:p>
    <w:p w:rsidR="00C770C9" w:rsidRPr="00C770C9" w:rsidRDefault="00C770C9" w:rsidP="00C770C9">
      <w:pPr>
        <w:pStyle w:val="ListParagraph"/>
        <w:numPr>
          <w:ilvl w:val="0"/>
          <w:numId w:val="1"/>
        </w:numPr>
      </w:pPr>
      <w:r w:rsidRPr="00C770C9">
        <w:t>A. Describe the pattern of immigration from Yugoslavia- when did it start and how did it change over time?</w:t>
      </w:r>
      <w:r w:rsidRPr="00C770C9">
        <w:br/>
      </w:r>
      <w:r w:rsidR="002A5D93">
        <w:br/>
      </w:r>
      <w:r w:rsidR="002A5D93">
        <w:br/>
      </w:r>
      <w:r w:rsidR="002A5D93">
        <w:br/>
      </w:r>
      <w:r w:rsidR="002A5D93">
        <w:br/>
      </w:r>
      <w:r w:rsidR="002A5D93">
        <w:br/>
      </w:r>
      <w:r w:rsidRPr="00C770C9">
        <w:br/>
        <w:t>B. Before 1920</w:t>
      </w:r>
      <w:r w:rsidR="002A5D93">
        <w:t xml:space="preserve">, there were </w:t>
      </w:r>
      <w:r w:rsidRPr="00C770C9">
        <w:t>no recorded immigrants from Yugoslavia, why might this be?</w:t>
      </w:r>
      <w:r w:rsidRPr="00C770C9">
        <w:br/>
      </w:r>
      <w:r w:rsidR="002A5D93">
        <w:br/>
      </w:r>
      <w:r w:rsidR="002A5D93">
        <w:br/>
      </w:r>
      <w:r w:rsidR="002A5D93">
        <w:br/>
      </w:r>
      <w:r w:rsidRPr="00C770C9">
        <w:br/>
        <w:t>C. What source (s) did you use to answer this question?</w:t>
      </w:r>
      <w:r w:rsidRPr="00C770C9">
        <w:br/>
      </w:r>
      <w:r w:rsidR="002A5D93">
        <w:br/>
      </w:r>
    </w:p>
    <w:p w:rsidR="00BB2614" w:rsidRDefault="00C770C9" w:rsidP="00C770C9">
      <w:pPr>
        <w:pStyle w:val="ListParagraph"/>
        <w:numPr>
          <w:ilvl w:val="0"/>
          <w:numId w:val="1"/>
        </w:numPr>
      </w:pPr>
      <w:r w:rsidRPr="00C770C9">
        <w:t xml:space="preserve">A. How many illegal immigrants </w:t>
      </w:r>
      <w:r w:rsidR="00D91C4D">
        <w:t xml:space="preserve">have come to the US </w:t>
      </w:r>
      <w:proofErr w:type="gramStart"/>
      <w:r w:rsidR="00D91C4D">
        <w:t>between 2005-2010</w:t>
      </w:r>
      <w:proofErr w:type="gramEnd"/>
      <w:r w:rsidRPr="00C770C9">
        <w:t>?</w:t>
      </w:r>
      <w:r w:rsidRPr="00C770C9">
        <w:br/>
      </w:r>
      <w:r w:rsidR="002A5D93">
        <w:br/>
      </w:r>
      <w:r w:rsidRPr="00C770C9">
        <w:br/>
        <w:t>B. How do you think this number of illegal immigran</w:t>
      </w:r>
      <w:r w:rsidR="00D91C4D">
        <w:t>ts has changed over the last 30</w:t>
      </w:r>
      <w:r w:rsidRPr="00C770C9">
        <w:t xml:space="preserve"> years?</w:t>
      </w:r>
    </w:p>
    <w:p w:rsidR="00D91C4D" w:rsidRDefault="00D91C4D" w:rsidP="00D91C4D">
      <w:r>
        <w:br/>
      </w:r>
    </w:p>
    <w:p w:rsidR="00D91C4D" w:rsidRDefault="00D91C4D" w:rsidP="00D91C4D">
      <w:pPr>
        <w:ind w:left="630"/>
      </w:pPr>
      <w:r>
        <w:t>C. Which region and countries do most of these illegal immigrants to the US come from?</w:t>
      </w:r>
    </w:p>
    <w:p w:rsidR="00D91C4D" w:rsidRDefault="00D91C4D" w:rsidP="00D91C4D">
      <w:pPr>
        <w:ind w:left="630"/>
      </w:pPr>
      <w:r>
        <w:br/>
      </w:r>
      <w:r>
        <w:br/>
      </w:r>
    </w:p>
    <w:p w:rsidR="00D91C4D" w:rsidRDefault="00D91C4D" w:rsidP="00D91C4D">
      <w:pPr>
        <w:ind w:left="630"/>
      </w:pPr>
      <w:r>
        <w:t>D. What do you think is causing this illegal immigration?</w:t>
      </w:r>
    </w:p>
    <w:p w:rsidR="00D91C4D" w:rsidRDefault="00D91C4D" w:rsidP="00D91C4D">
      <w:r>
        <w:br/>
      </w:r>
      <w:r>
        <w:br/>
      </w:r>
    </w:p>
    <w:p w:rsidR="00D91C4D" w:rsidRPr="00C770C9" w:rsidRDefault="00D91C4D" w:rsidP="00D91C4D">
      <w:pPr>
        <w:pStyle w:val="ListParagraph"/>
        <w:numPr>
          <w:ilvl w:val="0"/>
          <w:numId w:val="2"/>
        </w:numPr>
      </w:pPr>
      <w:r>
        <w:t>How do the numbers of illegal immigrants per year compare to the statistics of legal immigration?</w:t>
      </w:r>
    </w:p>
    <w:p w:rsidR="00BB2614" w:rsidRPr="00BB2614" w:rsidRDefault="00BB2614" w:rsidP="00BB2614">
      <w:pPr>
        <w:rPr>
          <w:b/>
        </w:rPr>
      </w:pPr>
      <w:r w:rsidRPr="00BB2614">
        <w:rPr>
          <w:b/>
        </w:rPr>
        <w:br/>
      </w:r>
    </w:p>
    <w:sectPr w:rsidR="00BB2614" w:rsidRPr="00BB2614" w:rsidSect="00BB2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1E8"/>
    <w:multiLevelType w:val="hybridMultilevel"/>
    <w:tmpl w:val="80A821DC"/>
    <w:lvl w:ilvl="0" w:tplc="57A6FBA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B5F6083"/>
    <w:multiLevelType w:val="hybridMultilevel"/>
    <w:tmpl w:val="F3C44AD6"/>
    <w:lvl w:ilvl="0" w:tplc="F14EF866">
      <w:start w:val="3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2614"/>
    <w:rsid w:val="002A5D93"/>
    <w:rsid w:val="003A3652"/>
    <w:rsid w:val="00664234"/>
    <w:rsid w:val="00BB1097"/>
    <w:rsid w:val="00BB2614"/>
    <w:rsid w:val="00C70C63"/>
    <w:rsid w:val="00C770C9"/>
    <w:rsid w:val="00D30D80"/>
    <w:rsid w:val="00D9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nataliek</cp:lastModifiedBy>
  <cp:revision>3</cp:revision>
  <dcterms:created xsi:type="dcterms:W3CDTF">2013-02-06T11:18:00Z</dcterms:created>
  <dcterms:modified xsi:type="dcterms:W3CDTF">2013-02-07T06:53:00Z</dcterms:modified>
</cp:coreProperties>
</file>