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EE7" w:rsidRDefault="00FD3F94">
      <w:r>
        <w:t>Miss Natalie</w:t>
      </w:r>
      <w:r>
        <w:tab/>
      </w:r>
      <w:r>
        <w:tab/>
      </w:r>
      <w:r>
        <w:tab/>
      </w:r>
      <w:r>
        <w:tab/>
      </w:r>
      <w:r w:rsidRPr="00FD3F94">
        <w:rPr>
          <w:b/>
          <w:sz w:val="28"/>
          <w:szCs w:val="28"/>
          <w:u w:val="single"/>
        </w:rPr>
        <w:t>Letter of Advice Assignment</w:t>
      </w:r>
      <w:r>
        <w:br/>
        <w:t>US History</w:t>
      </w:r>
    </w:p>
    <w:p w:rsidR="00FD3F94" w:rsidRPr="00BB3DB6" w:rsidRDefault="00FD3F94">
      <w:r w:rsidRPr="00BB3DB6">
        <w:rPr>
          <w:b/>
        </w:rPr>
        <w:t>Your test on Thursday will have 3 parts</w:t>
      </w:r>
      <w:r w:rsidRPr="00BB3DB6">
        <w:t xml:space="preserve">- a multiple choice section, a source analysis section, and a writing section. Your writing section will have you writing a letter of advice to someone living in the 1800s in the US. You can write to any group or person we’ve talked about- US government or Presidents, Native Americans, Mexican Americans, Chinese immigrants, or White settlers. </w:t>
      </w:r>
    </w:p>
    <w:p w:rsidR="00FD3F94" w:rsidRPr="00BB3DB6" w:rsidRDefault="00FD3F94">
      <w:r w:rsidRPr="00BB3DB6">
        <w:t xml:space="preserve">Depending on who you are writing to your advice will definitely be different. You could explain to the US Government how you would change expansionist policy, explain to Native Americans how you might react to removal and assimilation attempts on them, or how the White settlers can survive the journey west and establish their homesteads. However, for each group you can mention how to interact with the others. </w:t>
      </w:r>
    </w:p>
    <w:p w:rsidR="00FD3F94" w:rsidRPr="00BB3DB6" w:rsidRDefault="00FD3F94">
      <w:r w:rsidRPr="00BB3DB6">
        <w:t xml:space="preserve">When you are writing this letter of advice I expect you to follow the format outline you took notes on from the </w:t>
      </w:r>
      <w:proofErr w:type="spellStart"/>
      <w:r w:rsidRPr="00BB3DB6">
        <w:t>Prezi</w:t>
      </w:r>
      <w:proofErr w:type="spellEnd"/>
      <w:r w:rsidRPr="00BB3DB6">
        <w:t xml:space="preserve"> last week. </w:t>
      </w:r>
      <w:r w:rsidRPr="00BB3DB6">
        <w:rPr>
          <w:b/>
        </w:rPr>
        <w:t>Your letter should have at least 3 main pieces of advice directed toward one specific group from the time period we are studying. Each piece of advice should have supporting examples that are explained. You should have an introduction, effective transitions, and a conclusion.</w:t>
      </w:r>
      <w:r w:rsidRPr="00BB3DB6">
        <w:t xml:space="preserve"> </w:t>
      </w:r>
      <w:r w:rsidR="00F21DAB" w:rsidRPr="00BB3DB6">
        <w:t>Your examples can come from everything we’ve learned this unit, from lectures, Frontier House, other class videos, source analysis and photo analysis, and readings.</w:t>
      </w:r>
      <w:r w:rsidR="00BB3DB6" w:rsidRPr="00BB3DB6">
        <w:t xml:space="preserve"> </w:t>
      </w:r>
    </w:p>
    <w:p w:rsidR="00BB3DB6" w:rsidRPr="00BB3DB6" w:rsidRDefault="00BB3DB6" w:rsidP="00BB3DB6">
      <w:r w:rsidRPr="00BB3DB6">
        <w:t xml:space="preserve">I will give you an outline format that you should use to organize your thoughts and practice writing your letter before the test. You may </w:t>
      </w:r>
      <w:r w:rsidRPr="00BB3DB6">
        <w:rPr>
          <w:b/>
        </w:rPr>
        <w:t>not</w:t>
      </w:r>
      <w:r w:rsidRPr="00BB3DB6">
        <w:t xml:space="preserve"> use this outline when you take the test, but it will help you prepare.</w:t>
      </w:r>
    </w:p>
    <w:p w:rsidR="00F21DAB" w:rsidRDefault="00F21DAB"/>
    <w:p w:rsidR="00BB3DB6" w:rsidRDefault="00BB3DB6"/>
    <w:p w:rsidR="00F21DAB" w:rsidRDefault="00F21DAB" w:rsidP="00F21DAB">
      <w:r>
        <w:t>Miss Natalie</w:t>
      </w:r>
      <w:r>
        <w:tab/>
      </w:r>
      <w:r>
        <w:tab/>
      </w:r>
      <w:r>
        <w:tab/>
      </w:r>
      <w:r>
        <w:tab/>
      </w:r>
      <w:r w:rsidRPr="00FD3F94">
        <w:rPr>
          <w:b/>
          <w:sz w:val="28"/>
          <w:szCs w:val="28"/>
          <w:u w:val="single"/>
        </w:rPr>
        <w:t>Letter of Advice Assignment</w:t>
      </w:r>
      <w:r>
        <w:br/>
        <w:t>US History</w:t>
      </w:r>
    </w:p>
    <w:p w:rsidR="00F21DAB" w:rsidRPr="00BB3DB6" w:rsidRDefault="00F21DAB" w:rsidP="00F21DAB">
      <w:r w:rsidRPr="00BB3DB6">
        <w:rPr>
          <w:b/>
        </w:rPr>
        <w:t>Your test on Thursday will have 3 parts</w:t>
      </w:r>
      <w:r w:rsidRPr="00BB3DB6">
        <w:t xml:space="preserve">- a multiple choice section, a source analysis section, and a writing section. Your writing section will have you writing a letter of advice to someone living in the 1800s in the US. You can write to any group or person we’ve talked about- US government or Presidents, Native Americans, Mexican Americans, Chinese immigrants, or White settlers. </w:t>
      </w:r>
    </w:p>
    <w:p w:rsidR="00F21DAB" w:rsidRPr="00BB3DB6" w:rsidRDefault="00F21DAB" w:rsidP="00F21DAB">
      <w:r w:rsidRPr="00BB3DB6">
        <w:t xml:space="preserve">Depending on who you are writing to your advice will definitely be different. You could explain to the US Government how you would change expansionist policy, explain to Native Americans how you might react to removal and assimilation attempts on them, or how the White settlers can survive the journey west and establish their homesteads. However, for each group you can mention how to interact with the others. </w:t>
      </w:r>
    </w:p>
    <w:p w:rsidR="00F21DAB" w:rsidRPr="00BB3DB6" w:rsidRDefault="00F21DAB" w:rsidP="00F21DAB">
      <w:r w:rsidRPr="00BB3DB6">
        <w:t xml:space="preserve">When you are writing this letter of advice I expect you to follow the format outline you took notes on from the </w:t>
      </w:r>
      <w:proofErr w:type="spellStart"/>
      <w:r w:rsidRPr="00BB3DB6">
        <w:t>Prezi</w:t>
      </w:r>
      <w:proofErr w:type="spellEnd"/>
      <w:r w:rsidRPr="00BB3DB6">
        <w:t xml:space="preserve"> last week. </w:t>
      </w:r>
      <w:r w:rsidRPr="00BB3DB6">
        <w:rPr>
          <w:b/>
        </w:rPr>
        <w:t>Your letter should have at least 3 main pieces of advice directed toward one specific group from the time period we are studying. Each piece of advice should have supporting examples that are explained. You should have an introduction, effective transitions, and a conclusion.</w:t>
      </w:r>
      <w:r w:rsidRPr="00BB3DB6">
        <w:t xml:space="preserve"> Your examples can come from everything we’ve learned this unit, from lectures, Frontier House, other class videos, source analysis and photo analysis, and readings.</w:t>
      </w:r>
    </w:p>
    <w:p w:rsidR="00BB3DB6" w:rsidRPr="00BB3DB6" w:rsidRDefault="00BB3DB6" w:rsidP="00BB3DB6">
      <w:r w:rsidRPr="00BB3DB6">
        <w:t xml:space="preserve">I will give you an outline format that you should use to organize your thoughts and practice writing your letter before the test. You may </w:t>
      </w:r>
      <w:r w:rsidRPr="00BB3DB6">
        <w:rPr>
          <w:b/>
        </w:rPr>
        <w:t>not</w:t>
      </w:r>
      <w:r w:rsidRPr="00BB3DB6">
        <w:t xml:space="preserve"> use this outline when you take the test, but it will help you prepare.</w:t>
      </w:r>
    </w:p>
    <w:p w:rsidR="00FD3F94" w:rsidRDefault="00FD3F94"/>
    <w:sectPr w:rsidR="00FD3F94" w:rsidSect="00FD3F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FD3F94"/>
    <w:rsid w:val="0036046F"/>
    <w:rsid w:val="006329C9"/>
    <w:rsid w:val="00A06859"/>
    <w:rsid w:val="00BB3DB6"/>
    <w:rsid w:val="00F21DAB"/>
    <w:rsid w:val="00FD3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American School of Kosova</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nataliek</dc:creator>
  <cp:keywords/>
  <dc:description/>
  <cp:lastModifiedBy>nataliek</cp:lastModifiedBy>
  <cp:revision>1</cp:revision>
  <dcterms:created xsi:type="dcterms:W3CDTF">2013-09-26T08:09:00Z</dcterms:created>
  <dcterms:modified xsi:type="dcterms:W3CDTF">2013-09-26T08:42:00Z</dcterms:modified>
</cp:coreProperties>
</file>