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9E" w:rsidRPr="000303AD" w:rsidRDefault="004A609E" w:rsidP="004A609E">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3893185</wp:posOffset>
                </wp:positionH>
                <wp:positionV relativeFrom="paragraph">
                  <wp:posOffset>-695325</wp:posOffset>
                </wp:positionV>
                <wp:extent cx="2362835" cy="620395"/>
                <wp:effectExtent l="13970" t="9525" r="1397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20395"/>
                        </a:xfrm>
                        <a:prstGeom prst="rect">
                          <a:avLst/>
                        </a:prstGeom>
                        <a:solidFill>
                          <a:srgbClr val="FFFFFF"/>
                        </a:solidFill>
                        <a:ln w="9525">
                          <a:solidFill>
                            <a:srgbClr val="000000"/>
                          </a:solidFill>
                          <a:miter lim="800000"/>
                          <a:headEnd/>
                          <a:tailEnd/>
                        </a:ln>
                      </wps:spPr>
                      <wps:txbx>
                        <w:txbxContent>
                          <w:p w:rsidR="004A609E" w:rsidRDefault="004A609E" w:rsidP="004A609E">
                            <w:r>
                              <w:t>US History- Miss Natalie</w:t>
                            </w:r>
                            <w:r>
                              <w:br/>
                              <w:t>NAME</w:t>
                            </w:r>
                            <w:proofErr w:type="gramStart"/>
                            <w:r>
                              <w:t>:_</w:t>
                            </w:r>
                            <w:proofErr w:type="gramEnd"/>
                            <w:r>
                              <w:t>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55pt;margin-top:-54.75pt;width:186.05pt;height:48.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bKgIAAFAEAAAOAAAAZHJzL2Uyb0RvYy54bWysVNuO2yAQfa/Uf0C8N06cSxMrzmqbbapK&#10;24u02w/AGNuoGOhAYqdfvwNOUqvtU1U/IIYZDmfOzHh717eKnAQ4aXROZ5MpJUJzU0pd5/Tb8+HN&#10;mhLnmS6ZMlrk9Cwcvdu9frXtbCZS0xhVCiAIol3W2Zw23tssSRxvRMvcxFih0VkZaJlHE+qkBNYh&#10;equSdDpdJZ2B0oLhwjk8fRicdBfxq0pw/6WqnPBE5RS5+bhCXIuwJrsty2pgtpH8QoP9A4uWSY2P&#10;3qAemGfkCPIPqFZyMM5UfsJNm5iqklzEHDCb2fS3bJ4aZkXMBcVx9iaT+3+w/PPpKxBZYu0o0azF&#10;Ej2L3pN3piezoE5nXYZBTxbDfI/HITJk6uyj4d8d0WbfMF2LewDTNYKVyC7eTEZXBxwXQIrukynx&#10;GXb0JgL1FbQBEMUgiI5VOt8qE6hwPEznq3Q9X1LC0bdKp/PNMpBLWHa9bcH5D8K0JGxyClj5iM5O&#10;j84PodeQyN4oWR6kUtGAutgrICeGXXKI3wXdjcOUJl1ON8t0OQgw9rkxxDR+f4Nopcd2V7LN6foW&#10;xLIg23tdxmb0TKphj9kpjUkGHYN0g4i+L/pLXQpTnlFRMENb4xjipjHwk5IOWzqn7seRgaBEfdRY&#10;lc1ssQgzEI3F8m2KBow9xdjDNEeonHpKhu3eD3NztCDrBl+69sE9VvIgo8iB6sDqwhvbNpbpMmJh&#10;LsZ2jPr1I9i9AAAA//8DAFBLAwQUAAYACAAAACEAbcWfaOAAAAAMAQAADwAAAGRycy9kb3ducmV2&#10;LnhtbEyPwW6DMAyG75X2DpEn7daGsBVRRqgqtF0rtZ20q0syYCMOI4Gyt196ao+2P/3+/nw7m45N&#10;enCtJQliFQHTVFnVUi3h4/S+TIE5j6Sws6Ql/GkH2+JhkWOm7IUOejr6moUQchlKaLzvM85d1WiD&#10;bmV7TeH2ZQeDPoxDzdWAlxBuOh5HUcINthQ+NNjrstHVz3E0EsZTuZsOZfz9Oe3Vyz55Q4Pdr5RP&#10;j/PuFZjXs7/BcNUP6lAEp7MdSTnWSUjEswiohKWINmtgAdmk6xjY+boSKfAi5/clin8AAAD//wMA&#10;UEsBAi0AFAAGAAgAAAAhALaDOJL+AAAA4QEAABMAAAAAAAAAAAAAAAAAAAAAAFtDb250ZW50X1R5&#10;cGVzXS54bWxQSwECLQAUAAYACAAAACEAOP0h/9YAAACUAQAACwAAAAAAAAAAAAAAAAAvAQAAX3Jl&#10;bHMvLnJlbHNQSwECLQAUAAYACAAAACEAwZfmWyoCAABQBAAADgAAAAAAAAAAAAAAAAAuAgAAZHJz&#10;L2Uyb0RvYy54bWxQSwECLQAUAAYACAAAACEAbcWfaOAAAAAMAQAADwAAAAAAAAAAAAAAAACEBAAA&#10;ZHJzL2Rvd25yZXYueG1sUEsFBgAAAAAEAAQA8wAAAJEFAAAAAA==&#10;">
                <v:textbox style="mso-fit-shape-to-text:t">
                  <w:txbxContent>
                    <w:p w:rsidR="004A609E" w:rsidRDefault="004A609E" w:rsidP="004A609E">
                      <w:r>
                        <w:t>US History- Miss Natalie</w:t>
                      </w:r>
                      <w:r>
                        <w:br/>
                        <w:t>NAME</w:t>
                      </w:r>
                      <w:proofErr w:type="gramStart"/>
                      <w:r>
                        <w:t>:_</w:t>
                      </w:r>
                      <w:proofErr w:type="gramEnd"/>
                      <w:r>
                        <w:t>_______________________</w:t>
                      </w:r>
                    </w:p>
                  </w:txbxContent>
                </v:textbox>
              </v:shape>
            </w:pict>
          </mc:Fallback>
        </mc:AlternateContent>
      </w:r>
      <w:r w:rsidRPr="000303AD">
        <w:rPr>
          <w:b/>
        </w:rPr>
        <w:t>INTERPRETING HISTORICAL IMAGES: PHOTO ANALYSIS</w:t>
      </w:r>
    </w:p>
    <w:p w:rsidR="004A609E" w:rsidRDefault="004A609E" w:rsidP="004A609E">
      <w:r>
        <w:t>Study the photograph for two minutes. Form an overall impression of the photograph and then examine individual items; answer the question</w:t>
      </w:r>
      <w:r>
        <w:t>s</w:t>
      </w:r>
      <w:r>
        <w:t xml:space="preserve"> that </w:t>
      </w:r>
      <w:r>
        <w:t>follow</w:t>
      </w:r>
      <w:r>
        <w:t>.</w:t>
      </w:r>
    </w:p>
    <w:p w:rsidR="004A609E" w:rsidRPr="000303AD" w:rsidRDefault="004A609E" w:rsidP="004A609E">
      <w:pPr>
        <w:rPr>
          <w:b/>
        </w:rPr>
      </w:pPr>
      <w:r w:rsidRPr="000303AD">
        <w:rPr>
          <w:b/>
        </w:rPr>
        <w:t>Subject of the Photograph</w:t>
      </w:r>
    </w:p>
    <w:p w:rsidR="004A609E" w:rsidRDefault="004A609E" w:rsidP="004A609E">
      <w:r>
        <w:t>• Are there people in the photograph? _________</w:t>
      </w:r>
    </w:p>
    <w:p w:rsidR="004A609E" w:rsidRDefault="004A609E" w:rsidP="004A609E">
      <w:r>
        <w:t>• How many? ________</w:t>
      </w:r>
    </w:p>
    <w:p w:rsidR="004A609E" w:rsidRDefault="004A609E" w:rsidP="004A609E">
      <w:r>
        <w:t>• Number of boys or men? ___________</w:t>
      </w:r>
    </w:p>
    <w:p w:rsidR="004A609E" w:rsidRDefault="004A609E" w:rsidP="004A609E">
      <w:r>
        <w:t>• Number of girls or women? _________</w:t>
      </w:r>
    </w:p>
    <w:p w:rsidR="004A609E" w:rsidRDefault="004A609E" w:rsidP="004A609E">
      <w:r>
        <w:t>• Describe the clothing being worn:</w:t>
      </w:r>
      <w:r>
        <w:br/>
      </w:r>
    </w:p>
    <w:p w:rsidR="004A609E" w:rsidRDefault="004A609E" w:rsidP="004A609E">
      <w:r>
        <w:t>• Describe facial expressions:</w:t>
      </w:r>
      <w:r>
        <w:br/>
      </w:r>
    </w:p>
    <w:p w:rsidR="004A609E" w:rsidRDefault="004A609E" w:rsidP="004A609E">
      <w:r>
        <w:t>• Describe what the people are doing:</w:t>
      </w:r>
      <w:r>
        <w:br/>
      </w:r>
    </w:p>
    <w:p w:rsidR="004A609E" w:rsidRDefault="004A609E" w:rsidP="004A609E">
      <w:r>
        <w:t>• Are there objects in the photograph? List them if appropriate:</w:t>
      </w:r>
      <w:r>
        <w:br/>
      </w:r>
    </w:p>
    <w:p w:rsidR="004A609E" w:rsidRDefault="004A609E" w:rsidP="004A609E">
      <w:r>
        <w:t>• Describe in detail the objects in the photograph:</w:t>
      </w:r>
      <w:r>
        <w:br/>
      </w:r>
    </w:p>
    <w:p w:rsidR="004A609E" w:rsidRDefault="004A609E" w:rsidP="004A609E">
      <w:r>
        <w:t>• How are the individuals in the photograph using the objects?</w:t>
      </w:r>
      <w:r>
        <w:br/>
      </w:r>
    </w:p>
    <w:p w:rsidR="004A609E" w:rsidRDefault="004A609E" w:rsidP="004A609E"/>
    <w:p w:rsidR="004A609E" w:rsidRPr="000303AD" w:rsidRDefault="004A609E" w:rsidP="004A609E">
      <w:pPr>
        <w:rPr>
          <w:b/>
        </w:rPr>
      </w:pPr>
      <w:r w:rsidRPr="000303AD">
        <w:rPr>
          <w:b/>
        </w:rPr>
        <w:t>Setting of the Photograph</w:t>
      </w:r>
    </w:p>
    <w:p w:rsidR="004A609E" w:rsidRDefault="004A609E" w:rsidP="004A609E">
      <w:r>
        <w:t>• Can you tell when or where the photograph was taken?</w:t>
      </w:r>
    </w:p>
    <w:p w:rsidR="004A609E" w:rsidRDefault="004A609E" w:rsidP="004A609E">
      <w:r>
        <w:t>• Estimated time of day: ___________</w:t>
      </w:r>
    </w:p>
    <w:p w:rsidR="004A609E" w:rsidRDefault="004A609E" w:rsidP="004A609E">
      <w:r>
        <w:t>• Estimated time of year: __________</w:t>
      </w:r>
    </w:p>
    <w:p w:rsidR="004A609E" w:rsidRDefault="004A609E" w:rsidP="004A609E">
      <w:r>
        <w:t>• Outside or indoors? ___________</w:t>
      </w:r>
    </w:p>
    <w:p w:rsidR="004A609E" w:rsidRDefault="004A609E" w:rsidP="004A609E">
      <w:r>
        <w:t>• Describe as many details as you can identify about the place where the picture was taken:</w:t>
      </w:r>
    </w:p>
    <w:p w:rsidR="004A609E" w:rsidRDefault="004A609E" w:rsidP="004A609E"/>
    <w:p w:rsidR="004A609E" w:rsidRDefault="004A609E" w:rsidP="004A609E">
      <w:r>
        <w:lastRenderedPageBreak/>
        <w:t>• Does the photograph seem spontaneous or posed?</w:t>
      </w:r>
    </w:p>
    <w:p w:rsidR="004A609E" w:rsidRDefault="004A609E" w:rsidP="004A609E">
      <w:r>
        <w:t>• What do you think happened after this photograph was taken?</w:t>
      </w:r>
    </w:p>
    <w:p w:rsidR="004A609E" w:rsidRDefault="004A609E" w:rsidP="004A609E"/>
    <w:p w:rsidR="004A609E" w:rsidRDefault="004A609E" w:rsidP="004A609E">
      <w:r w:rsidRPr="000303AD">
        <w:t>What do you think might be happening outside the frame of the photograph?</w:t>
      </w:r>
    </w:p>
    <w:p w:rsidR="004A609E" w:rsidRDefault="004A609E" w:rsidP="004A609E"/>
    <w:p w:rsidR="004A609E" w:rsidRDefault="004A609E" w:rsidP="004A609E"/>
    <w:p w:rsidR="004A609E" w:rsidRPr="004A609E" w:rsidRDefault="004A609E" w:rsidP="004A609E">
      <w:pPr>
        <w:rPr>
          <w:b/>
        </w:rPr>
      </w:pPr>
      <w:r w:rsidRPr="004A609E">
        <w:rPr>
          <w:b/>
        </w:rPr>
        <w:t xml:space="preserve">Final Analysis of </w:t>
      </w:r>
      <w:r>
        <w:rPr>
          <w:b/>
        </w:rPr>
        <w:t xml:space="preserve">the </w:t>
      </w:r>
      <w:r w:rsidRPr="004A609E">
        <w:rPr>
          <w:b/>
        </w:rPr>
        <w:t>Photo</w:t>
      </w:r>
      <w:r>
        <w:rPr>
          <w:b/>
        </w:rPr>
        <w:t>graph</w:t>
      </w:r>
    </w:p>
    <w:p w:rsidR="004A609E" w:rsidRDefault="004A609E" w:rsidP="004A609E">
      <w:r>
        <w:t>Write a caption for the photograph. A caption is a short description or explanation of a photograph or picture. It often includes information about what is happening in the picture, where and when the picture was taken, and who is in the picture. Using the information gathered above, write a caption for the photograph.</w:t>
      </w:r>
    </w:p>
    <w:p w:rsidR="004A609E" w:rsidRDefault="004A609E" w:rsidP="004A609E"/>
    <w:p w:rsidR="004A609E" w:rsidRDefault="004A609E" w:rsidP="004A609E">
      <w:bookmarkStart w:id="0" w:name="_GoBack"/>
      <w:bookmarkEnd w:id="0"/>
    </w:p>
    <w:p w:rsidR="004A609E" w:rsidRDefault="004A609E" w:rsidP="004A609E"/>
    <w:p w:rsidR="004A609E" w:rsidRDefault="004A609E" w:rsidP="004A609E"/>
    <w:p w:rsidR="004A609E" w:rsidRDefault="004A609E" w:rsidP="004A609E"/>
    <w:p w:rsidR="004A609E" w:rsidRDefault="004A609E" w:rsidP="004A609E">
      <w:r>
        <w:t>Is there evidence of assimilation in this photo? If yes explain.</w:t>
      </w:r>
    </w:p>
    <w:p w:rsidR="004A609E" w:rsidRDefault="004A609E" w:rsidP="004A609E"/>
    <w:p w:rsidR="004A609E" w:rsidRDefault="004A609E" w:rsidP="004A609E"/>
    <w:p w:rsidR="004A609E" w:rsidRDefault="004A609E" w:rsidP="004A609E"/>
    <w:p w:rsidR="004A609E" w:rsidRDefault="004A609E" w:rsidP="004A609E">
      <w:r>
        <w:t xml:space="preserve">Is there evidence of </w:t>
      </w:r>
      <w:r>
        <w:t>resistance</w:t>
      </w:r>
      <w:r>
        <w:t xml:space="preserve"> in this photo? If yes explain.</w:t>
      </w:r>
    </w:p>
    <w:p w:rsidR="004A609E" w:rsidRDefault="004A609E" w:rsidP="004A609E"/>
    <w:p w:rsidR="004A609E" w:rsidRDefault="004A609E" w:rsidP="004A609E"/>
    <w:p w:rsidR="004A609E" w:rsidRDefault="004A609E" w:rsidP="004A609E"/>
    <w:p w:rsidR="004A609E" w:rsidRDefault="004A609E" w:rsidP="004A609E">
      <w:r>
        <w:t>What does this image tell you about the Ho Chunk Tribe?</w:t>
      </w:r>
    </w:p>
    <w:p w:rsidR="004E4C62" w:rsidRDefault="004E4C62"/>
    <w:sectPr w:rsidR="004E4C62" w:rsidSect="00BB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9E"/>
    <w:rsid w:val="004A609E"/>
    <w:rsid w:val="004E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E95F-C6B1-4E74-B84B-28F2A1A9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 Kainz</cp:lastModifiedBy>
  <cp:revision>1</cp:revision>
  <dcterms:created xsi:type="dcterms:W3CDTF">2013-09-22T18:55:00Z</dcterms:created>
  <dcterms:modified xsi:type="dcterms:W3CDTF">2013-09-22T19:02:00Z</dcterms:modified>
</cp:coreProperties>
</file>